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73" w:rsidRPr="00300A8A" w:rsidRDefault="00964673" w:rsidP="00964673">
      <w:pPr>
        <w:rPr>
          <w:b/>
          <w:lang w:val="uk-UA"/>
        </w:rPr>
      </w:pPr>
      <w:r>
        <w:t xml:space="preserve">                                                     </w:t>
      </w:r>
    </w:p>
    <w:p w:rsidR="00964673" w:rsidRDefault="00964673" w:rsidP="00964673">
      <w:pPr>
        <w:jc w:val="center"/>
        <w:rPr>
          <w:b/>
          <w:sz w:val="22"/>
          <w:szCs w:val="22"/>
          <w:lang w:val="uk-UA"/>
        </w:rPr>
      </w:pPr>
    </w:p>
    <w:p w:rsidR="00964673" w:rsidRDefault="00964673" w:rsidP="00964673">
      <w:pPr>
        <w:jc w:val="center"/>
        <w:rPr>
          <w:b/>
          <w:sz w:val="22"/>
          <w:szCs w:val="22"/>
          <w:lang w:val="uk-UA"/>
        </w:rPr>
      </w:pPr>
      <w:r w:rsidRPr="008C1244">
        <w:rPr>
          <w:b/>
          <w:sz w:val="22"/>
          <w:szCs w:val="22"/>
          <w:lang w:val="uk-UA"/>
        </w:rPr>
        <w:t>Р О З К Л А Д</w:t>
      </w:r>
    </w:p>
    <w:p w:rsidR="00964673" w:rsidRPr="008C1244" w:rsidRDefault="00964673" w:rsidP="00964673">
      <w:pPr>
        <w:jc w:val="center"/>
      </w:pPr>
    </w:p>
    <w:p w:rsidR="00964673" w:rsidRPr="008C1244" w:rsidRDefault="00964673" w:rsidP="00964673">
      <w:pPr>
        <w:tabs>
          <w:tab w:val="left" w:pos="3990"/>
        </w:tabs>
        <w:jc w:val="center"/>
        <w:rPr>
          <w:b/>
          <w:sz w:val="20"/>
          <w:szCs w:val="20"/>
          <w:u w:val="single"/>
          <w:lang w:val="uk-UA"/>
        </w:rPr>
      </w:pPr>
      <w:r w:rsidRPr="008C1244">
        <w:rPr>
          <w:b/>
          <w:sz w:val="20"/>
          <w:szCs w:val="20"/>
        </w:rPr>
        <w:t>ЗАНЯТЬ для здобувач</w:t>
      </w:r>
      <w:r w:rsidRPr="008C1244">
        <w:rPr>
          <w:b/>
          <w:sz w:val="20"/>
          <w:szCs w:val="20"/>
          <w:lang w:val="uk-UA"/>
        </w:rPr>
        <w:t>ів вищої освіти</w:t>
      </w:r>
      <w:r w:rsidRPr="008C1244">
        <w:rPr>
          <w:sz w:val="20"/>
          <w:szCs w:val="20"/>
          <w:u w:val="single"/>
          <w:lang w:val="uk-UA"/>
        </w:rPr>
        <w:t xml:space="preserve"> </w:t>
      </w:r>
      <w:r w:rsidRPr="008C1244">
        <w:rPr>
          <w:b/>
          <w:sz w:val="20"/>
          <w:szCs w:val="20"/>
          <w:u w:val="single"/>
          <w:lang w:val="uk-UA"/>
        </w:rPr>
        <w:t>1</w:t>
      </w:r>
      <w:r w:rsidRPr="008C1244">
        <w:rPr>
          <w:b/>
          <w:sz w:val="20"/>
          <w:szCs w:val="20"/>
          <w:lang w:val="uk-UA"/>
        </w:rPr>
        <w:t xml:space="preserve"> курсу   </w:t>
      </w:r>
      <w:r w:rsidRPr="008C1244">
        <w:rPr>
          <w:b/>
          <w:sz w:val="20"/>
          <w:szCs w:val="20"/>
          <w:u w:val="single"/>
          <w:lang w:val="uk-UA"/>
        </w:rPr>
        <w:t xml:space="preserve">скорочений термін навчання на базі  </w:t>
      </w:r>
      <w:r w:rsidR="00464AF1">
        <w:rPr>
          <w:b/>
          <w:sz w:val="20"/>
          <w:szCs w:val="20"/>
          <w:u w:val="single"/>
          <w:lang w:val="uk-UA"/>
        </w:rPr>
        <w:t xml:space="preserve"> </w:t>
      </w:r>
      <w:r w:rsidRPr="008C1244">
        <w:rPr>
          <w:b/>
          <w:sz w:val="20"/>
          <w:szCs w:val="20"/>
          <w:u w:val="single"/>
          <w:lang w:val="uk-UA"/>
        </w:rPr>
        <w:t>Молодший спеціаліст (2 рік 10 місяців),</w:t>
      </w:r>
    </w:p>
    <w:p w:rsidR="00964673" w:rsidRDefault="00964673" w:rsidP="00964673">
      <w:pPr>
        <w:jc w:val="center"/>
        <w:rPr>
          <w:b/>
          <w:sz w:val="20"/>
          <w:szCs w:val="20"/>
          <w:lang w:val="uk-UA"/>
        </w:rPr>
      </w:pPr>
      <w:r w:rsidRPr="008C1244">
        <w:rPr>
          <w:sz w:val="20"/>
          <w:szCs w:val="20"/>
          <w:u w:val="single"/>
          <w:lang w:val="uk-UA"/>
        </w:rPr>
        <w:t>Освітньо-професійна програма: Фізична терапія</w:t>
      </w:r>
      <w:r w:rsidRPr="008C1244">
        <w:rPr>
          <w:b/>
          <w:sz w:val="20"/>
          <w:szCs w:val="20"/>
          <w:lang w:val="uk-UA"/>
        </w:rPr>
        <w:t>,</w:t>
      </w:r>
      <w:r>
        <w:rPr>
          <w:b/>
          <w:sz w:val="20"/>
          <w:szCs w:val="20"/>
          <w:lang w:val="uk-UA"/>
        </w:rPr>
        <w:t xml:space="preserve"> Харківська державна академія фізичної культури, </w:t>
      </w:r>
      <w:r w:rsidRPr="008C1244">
        <w:rPr>
          <w:b/>
          <w:sz w:val="20"/>
          <w:szCs w:val="20"/>
          <w:lang w:val="uk-UA"/>
        </w:rPr>
        <w:t xml:space="preserve"> 2025-26 н</w:t>
      </w:r>
      <w:r>
        <w:rPr>
          <w:b/>
          <w:sz w:val="20"/>
          <w:szCs w:val="20"/>
          <w:lang w:val="uk-UA"/>
        </w:rPr>
        <w:t xml:space="preserve"> .р. </w:t>
      </w:r>
    </w:p>
    <w:p w:rsidR="00964673" w:rsidRPr="008C1244" w:rsidRDefault="00964673" w:rsidP="00964673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8646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7229"/>
      </w:tblGrid>
      <w:tr w:rsidR="00964673" w:rsidRPr="002F7B37" w:rsidTr="004A7A95"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64673" w:rsidRDefault="00964673" w:rsidP="004A7A95">
            <w:pPr>
              <w:spacing w:line="120" w:lineRule="atLeast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64673" w:rsidRDefault="00964673" w:rsidP="004A7A95">
            <w:pPr>
              <w:spacing w:line="120" w:lineRule="atLeast"/>
              <w:rPr>
                <w:lang w:val="uk-UA" w:eastAsia="en-US"/>
              </w:rPr>
            </w:pPr>
          </w:p>
        </w:tc>
        <w:tc>
          <w:tcPr>
            <w:tcW w:w="722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64673" w:rsidRDefault="00964673" w:rsidP="004A7A95">
            <w:pPr>
              <w:spacing w:after="160" w:line="120" w:lineRule="atLeast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0306A">
              <w:rPr>
                <w:b/>
                <w:sz w:val="22"/>
                <w:szCs w:val="22"/>
                <w:lang w:val="uk-UA" w:eastAsia="en-US"/>
              </w:rPr>
              <w:t>13</w:t>
            </w:r>
          </w:p>
          <w:p w:rsidR="00964673" w:rsidRDefault="00964673" w:rsidP="004A7A95">
            <w:pPr>
              <w:spacing w:after="160" w:line="120" w:lineRule="atLeast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Фізична терапія</w:t>
            </w:r>
          </w:p>
          <w:p w:rsidR="00964673" w:rsidRPr="002F7B37" w:rsidRDefault="00D45198" w:rsidP="004A7A95">
            <w:pPr>
              <w:spacing w:after="160" w:line="120" w:lineRule="atLeast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З 30</w:t>
            </w:r>
            <w:bookmarkStart w:id="0" w:name="_GoBack"/>
            <w:bookmarkEnd w:id="0"/>
            <w:r w:rsidR="00464AF1">
              <w:rPr>
                <w:b/>
                <w:sz w:val="20"/>
                <w:szCs w:val="20"/>
                <w:u w:val="single"/>
                <w:lang w:val="uk-UA"/>
              </w:rPr>
              <w:t>.03.-23.05</w:t>
            </w:r>
            <w:r w:rsidR="00964673" w:rsidRPr="008C1244">
              <w:rPr>
                <w:b/>
                <w:sz w:val="20"/>
                <w:szCs w:val="20"/>
                <w:u w:val="single"/>
                <w:lang w:val="uk-UA"/>
              </w:rPr>
              <w:t>.2026 р.</w:t>
            </w:r>
          </w:p>
        </w:tc>
      </w:tr>
      <w:tr w:rsidR="00964673" w:rsidRPr="00DD3FEA" w:rsidTr="004A7A95">
        <w:trPr>
          <w:trHeight w:val="264"/>
        </w:trPr>
        <w:tc>
          <w:tcPr>
            <w:tcW w:w="5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964673" w:rsidRPr="00286DA3" w:rsidRDefault="00964673" w:rsidP="004A7A95">
            <w:pPr>
              <w:spacing w:line="252" w:lineRule="auto"/>
              <w:ind w:left="113" w:right="113"/>
              <w:rPr>
                <w:b/>
                <w:sz w:val="18"/>
                <w:szCs w:val="18"/>
                <w:lang w:val="uk-UA" w:eastAsia="en-US"/>
              </w:rPr>
            </w:pPr>
            <w:r w:rsidRPr="00286DA3">
              <w:rPr>
                <w:b/>
                <w:sz w:val="18"/>
                <w:szCs w:val="18"/>
                <w:lang w:val="uk-UA" w:eastAsia="en-US"/>
              </w:rPr>
              <w:t>Понеділок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64673" w:rsidRDefault="00964673" w:rsidP="004A7A95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722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964673" w:rsidRDefault="00964673" w:rsidP="004A7A95">
            <w:pPr>
              <w:tabs>
                <w:tab w:val="right" w:pos="284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964673" w:rsidRPr="00DD3FEA" w:rsidTr="00464AF1">
        <w:trPr>
          <w:trHeight w:val="237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964673" w:rsidRPr="00286DA3" w:rsidRDefault="00964673" w:rsidP="004A7A95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64673" w:rsidRDefault="00964673" w:rsidP="004A7A95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964673" w:rsidRPr="00464AF1" w:rsidRDefault="00464AF1" w:rsidP="00464AF1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464AF1">
              <w:rPr>
                <w:b/>
                <w:sz w:val="18"/>
                <w:szCs w:val="18"/>
                <w:lang w:val="uk-UA" w:eastAsia="en-US"/>
              </w:rPr>
              <w:t>Клінічна практика з фізичної терапії при порушеннях діяльності сердцево-судинної  та дихальної систем</w:t>
            </w:r>
          </w:p>
        </w:tc>
      </w:tr>
      <w:tr w:rsidR="00964673" w:rsidRPr="003868CF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964673" w:rsidRPr="00286DA3" w:rsidRDefault="00964673" w:rsidP="004A7A95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64673" w:rsidRDefault="00964673" w:rsidP="004A7A95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964673" w:rsidRPr="003868CF" w:rsidRDefault="00964673" w:rsidP="004A7A95">
            <w:pPr>
              <w:spacing w:line="140" w:lineRule="atLeast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964673" w:rsidRPr="003868CF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964673" w:rsidRPr="00286DA3" w:rsidRDefault="00964673" w:rsidP="004A7A95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64673" w:rsidRDefault="00964673" w:rsidP="004A7A95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964673" w:rsidRPr="003868CF" w:rsidRDefault="00964673" w:rsidP="004A7A95">
            <w:pPr>
              <w:spacing w:line="140" w:lineRule="atLeast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964673" w:rsidRPr="005074FE" w:rsidTr="004A7A95">
        <w:trPr>
          <w:trHeight w:val="264"/>
        </w:trPr>
        <w:tc>
          <w:tcPr>
            <w:tcW w:w="5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964673" w:rsidRPr="00286DA3" w:rsidRDefault="00964673" w:rsidP="004A7A95">
            <w:pPr>
              <w:spacing w:line="252" w:lineRule="auto"/>
              <w:ind w:left="113" w:right="113"/>
              <w:rPr>
                <w:b/>
                <w:sz w:val="18"/>
                <w:szCs w:val="18"/>
                <w:lang w:val="uk-UA" w:eastAsia="en-US"/>
              </w:rPr>
            </w:pPr>
            <w:r w:rsidRPr="00286DA3">
              <w:rPr>
                <w:b/>
                <w:sz w:val="18"/>
                <w:szCs w:val="18"/>
                <w:lang w:val="uk-UA" w:eastAsia="en-US"/>
              </w:rPr>
              <w:t>Вівторок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64673" w:rsidRDefault="00964673" w:rsidP="004A7A95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722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964673" w:rsidRPr="003868CF" w:rsidRDefault="00964673" w:rsidP="004A7A95">
            <w:pPr>
              <w:spacing w:line="140" w:lineRule="atLeast"/>
              <w:rPr>
                <w:sz w:val="20"/>
                <w:szCs w:val="20"/>
                <w:lang w:val="uk-UA" w:eastAsia="en-US"/>
              </w:rPr>
            </w:pPr>
          </w:p>
        </w:tc>
      </w:tr>
      <w:tr w:rsidR="00464AF1" w:rsidRPr="00B34196" w:rsidTr="004A7A95">
        <w:trPr>
          <w:trHeight w:val="265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464AF1" w:rsidRDefault="00464AF1" w:rsidP="00464AF1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464AF1">
              <w:rPr>
                <w:b/>
                <w:sz w:val="18"/>
                <w:szCs w:val="18"/>
                <w:lang w:val="uk-UA" w:eastAsia="en-US"/>
              </w:rPr>
              <w:t>Клінічна практика з фізичної терапії при порушеннях діяльності сердцево-судинної  та дихальної систем</w:t>
            </w:r>
          </w:p>
        </w:tc>
      </w:tr>
      <w:tr w:rsidR="00464AF1" w:rsidRPr="0050306A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50306A" w:rsidRDefault="00464AF1" w:rsidP="00464AF1">
            <w:pPr>
              <w:spacing w:line="1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464AF1" w:rsidRPr="00701DDC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Default="00464AF1" w:rsidP="00464AF1">
            <w:pPr>
              <w:tabs>
                <w:tab w:val="right" w:pos="284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464AF1" w:rsidRPr="003868CF" w:rsidTr="004A7A95">
        <w:trPr>
          <w:trHeight w:val="264"/>
        </w:trPr>
        <w:tc>
          <w:tcPr>
            <w:tcW w:w="5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464AF1" w:rsidRPr="00286DA3" w:rsidRDefault="00464AF1" w:rsidP="00464AF1">
            <w:pPr>
              <w:spacing w:line="252" w:lineRule="auto"/>
              <w:ind w:left="113" w:right="113"/>
              <w:rPr>
                <w:b/>
                <w:sz w:val="18"/>
                <w:szCs w:val="18"/>
                <w:lang w:val="uk-UA" w:eastAsia="en-US"/>
              </w:rPr>
            </w:pPr>
            <w:r w:rsidRPr="00286DA3">
              <w:rPr>
                <w:b/>
                <w:sz w:val="18"/>
                <w:szCs w:val="18"/>
                <w:lang w:val="uk-UA" w:eastAsia="en-US"/>
              </w:rPr>
              <w:t>Середа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722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3868CF" w:rsidRDefault="00464AF1" w:rsidP="00464AF1">
            <w:pPr>
              <w:spacing w:line="140" w:lineRule="atLeast"/>
              <w:rPr>
                <w:sz w:val="18"/>
                <w:szCs w:val="18"/>
              </w:rPr>
            </w:pPr>
          </w:p>
        </w:tc>
      </w:tr>
      <w:tr w:rsidR="00464AF1" w:rsidRPr="003868CF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464AF1" w:rsidRDefault="00464AF1" w:rsidP="00464AF1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464AF1">
              <w:rPr>
                <w:b/>
                <w:sz w:val="18"/>
                <w:szCs w:val="18"/>
                <w:lang w:val="uk-UA" w:eastAsia="en-US"/>
              </w:rPr>
              <w:t>Клінічна практика з фізичної терапії при порушеннях діяльності сердцево-судинної  та дихальної систем</w:t>
            </w:r>
          </w:p>
        </w:tc>
      </w:tr>
      <w:tr w:rsidR="00464AF1" w:rsidRPr="003868CF" w:rsidTr="004A7A95">
        <w:trPr>
          <w:trHeight w:val="265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3868CF" w:rsidRDefault="00464AF1" w:rsidP="00464AF1">
            <w:pPr>
              <w:spacing w:line="140" w:lineRule="atLeast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464AF1" w:rsidRPr="003868CF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Default="00464AF1" w:rsidP="00464AF1">
            <w:pPr>
              <w:tabs>
                <w:tab w:val="right" w:pos="284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464AF1" w:rsidRPr="00D50AE1" w:rsidTr="004A7A95">
        <w:trPr>
          <w:trHeight w:val="264"/>
        </w:trPr>
        <w:tc>
          <w:tcPr>
            <w:tcW w:w="5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464AF1" w:rsidRPr="00286DA3" w:rsidRDefault="00464AF1" w:rsidP="00464AF1">
            <w:pPr>
              <w:spacing w:line="252" w:lineRule="auto"/>
              <w:ind w:left="113" w:right="113"/>
              <w:rPr>
                <w:b/>
                <w:sz w:val="18"/>
                <w:szCs w:val="18"/>
                <w:lang w:val="uk-UA" w:eastAsia="en-US"/>
              </w:rPr>
            </w:pPr>
            <w:r w:rsidRPr="00286DA3">
              <w:rPr>
                <w:b/>
                <w:sz w:val="18"/>
                <w:szCs w:val="18"/>
                <w:lang w:val="uk-UA" w:eastAsia="en-US"/>
              </w:rPr>
              <w:t xml:space="preserve"> Четвер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722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701DDC" w:rsidRDefault="00464AF1" w:rsidP="00464AF1">
            <w:pPr>
              <w:tabs>
                <w:tab w:val="left" w:pos="9435"/>
              </w:tabs>
              <w:spacing w:line="140" w:lineRule="atLeast"/>
              <w:rPr>
                <w:sz w:val="18"/>
                <w:szCs w:val="18"/>
                <w:lang w:val="uk-UA" w:eastAsia="en-US"/>
              </w:rPr>
            </w:pPr>
          </w:p>
        </w:tc>
      </w:tr>
      <w:tr w:rsidR="00464AF1" w:rsidRPr="00701DDC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464AF1" w:rsidRDefault="00464AF1" w:rsidP="00464AF1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464AF1">
              <w:rPr>
                <w:b/>
                <w:sz w:val="18"/>
                <w:szCs w:val="18"/>
                <w:lang w:val="uk-UA" w:eastAsia="en-US"/>
              </w:rPr>
              <w:t>Клінічна практика з фізичної терапії при порушеннях діяльності сердцево-судинної  та дихальної систем</w:t>
            </w:r>
          </w:p>
        </w:tc>
      </w:tr>
      <w:tr w:rsidR="00464AF1" w:rsidRPr="00B34196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6D6828" w:rsidRDefault="00464AF1" w:rsidP="00464AF1">
            <w:pPr>
              <w:spacing w:line="140" w:lineRule="atLeast"/>
              <w:rPr>
                <w:sz w:val="18"/>
                <w:szCs w:val="18"/>
              </w:rPr>
            </w:pPr>
          </w:p>
        </w:tc>
      </w:tr>
      <w:tr w:rsidR="00464AF1" w:rsidRPr="00B34196" w:rsidTr="004A7A95">
        <w:trPr>
          <w:trHeight w:val="264"/>
        </w:trPr>
        <w:tc>
          <w:tcPr>
            <w:tcW w:w="567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6D6828" w:rsidRDefault="00464AF1" w:rsidP="00464AF1">
            <w:pPr>
              <w:spacing w:line="140" w:lineRule="atLeast"/>
              <w:rPr>
                <w:sz w:val="18"/>
                <w:szCs w:val="18"/>
              </w:rPr>
            </w:pPr>
          </w:p>
        </w:tc>
      </w:tr>
      <w:tr w:rsidR="00464AF1" w:rsidRPr="00715E33" w:rsidTr="004A7A95">
        <w:trPr>
          <w:trHeight w:val="265"/>
        </w:trPr>
        <w:tc>
          <w:tcPr>
            <w:tcW w:w="5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textDirection w:val="btLr"/>
            <w:hideMark/>
          </w:tcPr>
          <w:p w:rsidR="00464AF1" w:rsidRPr="00286DA3" w:rsidRDefault="00464AF1" w:rsidP="00464AF1">
            <w:pPr>
              <w:spacing w:line="252" w:lineRule="auto"/>
              <w:ind w:left="113" w:right="113"/>
              <w:rPr>
                <w:b/>
                <w:sz w:val="16"/>
                <w:szCs w:val="16"/>
                <w:lang w:val="uk-UA" w:eastAsia="en-US"/>
              </w:rPr>
            </w:pPr>
            <w:r w:rsidRPr="00286DA3">
              <w:rPr>
                <w:b/>
                <w:sz w:val="16"/>
                <w:szCs w:val="16"/>
                <w:lang w:val="uk-UA" w:eastAsia="en-US"/>
              </w:rPr>
              <w:t>П’ятниця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722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Default="00464AF1" w:rsidP="00464AF1">
            <w:pPr>
              <w:tabs>
                <w:tab w:val="right" w:pos="284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464AF1" w:rsidRPr="003868CF" w:rsidTr="004A7A95">
        <w:trPr>
          <w:trHeight w:val="264"/>
        </w:trPr>
        <w:tc>
          <w:tcPr>
            <w:tcW w:w="56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50306A" w:rsidRDefault="00464AF1" w:rsidP="00464AF1">
            <w:pPr>
              <w:spacing w:line="1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464AF1" w:rsidRPr="003868CF" w:rsidTr="004A7A95">
        <w:trPr>
          <w:trHeight w:val="264"/>
        </w:trPr>
        <w:tc>
          <w:tcPr>
            <w:tcW w:w="56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464AF1" w:rsidRDefault="00464AF1" w:rsidP="00464AF1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464AF1">
              <w:rPr>
                <w:b/>
                <w:sz w:val="18"/>
                <w:szCs w:val="18"/>
                <w:lang w:val="uk-UA" w:eastAsia="en-US"/>
              </w:rPr>
              <w:t>Клінічна практика з фізичної терапії при порушеннях діяльності сердцево-судинної  та дихальної систем</w:t>
            </w:r>
          </w:p>
        </w:tc>
      </w:tr>
      <w:tr w:rsidR="00464AF1" w:rsidRPr="00E2773D" w:rsidTr="004A7A95">
        <w:trPr>
          <w:trHeight w:val="264"/>
        </w:trPr>
        <w:tc>
          <w:tcPr>
            <w:tcW w:w="567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464AF1" w:rsidRPr="00286DA3" w:rsidRDefault="00464AF1" w:rsidP="00464AF1">
            <w:pPr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64AF1" w:rsidRPr="008C1244" w:rsidRDefault="00464AF1" w:rsidP="00464AF1">
            <w:pPr>
              <w:spacing w:line="140" w:lineRule="atLeast"/>
              <w:rPr>
                <w:sz w:val="18"/>
                <w:szCs w:val="18"/>
                <w:lang w:val="uk-UA" w:eastAsia="en-US"/>
              </w:rPr>
            </w:pPr>
          </w:p>
        </w:tc>
      </w:tr>
      <w:tr w:rsidR="00464AF1" w:rsidRPr="00E2773D" w:rsidTr="004A7A95">
        <w:trPr>
          <w:trHeight w:val="264"/>
        </w:trPr>
        <w:tc>
          <w:tcPr>
            <w:tcW w:w="567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64AF1" w:rsidRPr="00286DA3" w:rsidRDefault="00464AF1" w:rsidP="00464AF1">
            <w:pPr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AF1" w:rsidRDefault="00464AF1" w:rsidP="00464AF1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722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64AF1" w:rsidRPr="008C1244" w:rsidRDefault="00464AF1" w:rsidP="00464AF1">
            <w:pPr>
              <w:spacing w:line="140" w:lineRule="atLeast"/>
              <w:rPr>
                <w:sz w:val="18"/>
                <w:szCs w:val="18"/>
                <w:lang w:val="uk-UA" w:eastAsia="en-US"/>
              </w:rPr>
            </w:pPr>
          </w:p>
        </w:tc>
      </w:tr>
    </w:tbl>
    <w:p w:rsidR="00865B86" w:rsidRPr="00865B86" w:rsidRDefault="00865B86" w:rsidP="003C7119">
      <w:pPr>
        <w:jc w:val="center"/>
      </w:pPr>
    </w:p>
    <w:p w:rsidR="00865B86" w:rsidRDefault="00865B86" w:rsidP="00865B86"/>
    <w:p w:rsidR="009231EF" w:rsidRPr="00865B86" w:rsidRDefault="009231EF" w:rsidP="00865B86">
      <w:pPr>
        <w:ind w:firstLine="708"/>
      </w:pPr>
    </w:p>
    <w:sectPr w:rsidR="009231EF" w:rsidRPr="00865B86" w:rsidSect="0043055E">
      <w:pgSz w:w="11906" w:h="16838"/>
      <w:pgMar w:top="284" w:right="340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47"/>
    <w:rsid w:val="00003E67"/>
    <w:rsid w:val="000153EC"/>
    <w:rsid w:val="00034CDF"/>
    <w:rsid w:val="000451E5"/>
    <w:rsid w:val="00055E50"/>
    <w:rsid w:val="00060347"/>
    <w:rsid w:val="000E3A13"/>
    <w:rsid w:val="00140ADD"/>
    <w:rsid w:val="00264DE5"/>
    <w:rsid w:val="00344C7A"/>
    <w:rsid w:val="00394F46"/>
    <w:rsid w:val="003C7119"/>
    <w:rsid w:val="0043055E"/>
    <w:rsid w:val="00444BC4"/>
    <w:rsid w:val="00456C2C"/>
    <w:rsid w:val="00464AF1"/>
    <w:rsid w:val="0048175C"/>
    <w:rsid w:val="00520332"/>
    <w:rsid w:val="0052513E"/>
    <w:rsid w:val="005501F1"/>
    <w:rsid w:val="005879DA"/>
    <w:rsid w:val="005E2F13"/>
    <w:rsid w:val="005F2AFD"/>
    <w:rsid w:val="006F3674"/>
    <w:rsid w:val="007E3FD4"/>
    <w:rsid w:val="00847489"/>
    <w:rsid w:val="00865B86"/>
    <w:rsid w:val="0090599D"/>
    <w:rsid w:val="009231EF"/>
    <w:rsid w:val="0093022A"/>
    <w:rsid w:val="00943004"/>
    <w:rsid w:val="00953403"/>
    <w:rsid w:val="00964673"/>
    <w:rsid w:val="009943D3"/>
    <w:rsid w:val="00C625EE"/>
    <w:rsid w:val="00C80B4B"/>
    <w:rsid w:val="00CC5A99"/>
    <w:rsid w:val="00CE21BD"/>
    <w:rsid w:val="00D45198"/>
    <w:rsid w:val="00D4725B"/>
    <w:rsid w:val="00D62E92"/>
    <w:rsid w:val="00DD5680"/>
    <w:rsid w:val="00E43F37"/>
    <w:rsid w:val="00E507A9"/>
    <w:rsid w:val="00E842D6"/>
    <w:rsid w:val="00F148B1"/>
    <w:rsid w:val="00F6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5CFA"/>
  <w15:docId w15:val="{F6A5FFAD-295B-433B-82D3-FDA3434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61</cp:revision>
  <dcterms:created xsi:type="dcterms:W3CDTF">2025-01-16T08:33:00Z</dcterms:created>
  <dcterms:modified xsi:type="dcterms:W3CDTF">2026-04-19T06:00:00Z</dcterms:modified>
</cp:coreProperties>
</file>